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1E" w:rsidRPr="00871B77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B77">
        <w:rPr>
          <w:rFonts w:ascii="Times New Roman" w:hAnsi="Times New Roman" w:cs="Times New Roman"/>
        </w:rPr>
        <w:t xml:space="preserve">                   Приложение</w:t>
      </w:r>
    </w:p>
    <w:p w:rsidR="00AC367B" w:rsidRPr="00871B77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B77">
        <w:rPr>
          <w:rFonts w:ascii="Times New Roman" w:hAnsi="Times New Roman" w:cs="Times New Roman"/>
        </w:rPr>
        <w:t xml:space="preserve">к приказу № </w:t>
      </w:r>
      <w:r w:rsidR="0091576B">
        <w:rPr>
          <w:rFonts w:ascii="Times New Roman" w:hAnsi="Times New Roman" w:cs="Times New Roman"/>
        </w:rPr>
        <w:t xml:space="preserve">201 </w:t>
      </w:r>
      <w:r w:rsidRPr="00871B77">
        <w:rPr>
          <w:rFonts w:ascii="Times New Roman" w:hAnsi="Times New Roman" w:cs="Times New Roman"/>
        </w:rPr>
        <w:t xml:space="preserve">от </w:t>
      </w:r>
      <w:r w:rsidR="0091576B">
        <w:rPr>
          <w:rFonts w:ascii="Times New Roman" w:hAnsi="Times New Roman" w:cs="Times New Roman"/>
        </w:rPr>
        <w:t>04.09.2023г</w:t>
      </w:r>
    </w:p>
    <w:p w:rsidR="00AC367B" w:rsidRPr="00871B77" w:rsidRDefault="00AC367B" w:rsidP="00AC36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55B77" w:rsidRPr="008F467E" w:rsidRDefault="005A0627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E">
        <w:rPr>
          <w:rFonts w:ascii="Times New Roman" w:hAnsi="Times New Roman" w:cs="Times New Roman"/>
          <w:b/>
          <w:sz w:val="28"/>
          <w:szCs w:val="28"/>
        </w:rPr>
        <w:t>Гр</w:t>
      </w:r>
      <w:r w:rsidR="0070141E" w:rsidRPr="008F467E">
        <w:rPr>
          <w:rFonts w:ascii="Times New Roman" w:hAnsi="Times New Roman" w:cs="Times New Roman"/>
          <w:b/>
          <w:sz w:val="28"/>
          <w:szCs w:val="28"/>
        </w:rPr>
        <w:t>афик проведения контрольных работ</w:t>
      </w:r>
    </w:p>
    <w:p w:rsidR="0070141E" w:rsidRPr="008F467E" w:rsidRDefault="0070141E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E">
        <w:rPr>
          <w:rFonts w:ascii="Times New Roman" w:hAnsi="Times New Roman" w:cs="Times New Roman"/>
          <w:b/>
          <w:sz w:val="28"/>
          <w:szCs w:val="28"/>
        </w:rPr>
        <w:t>в МБОУ «</w:t>
      </w:r>
      <w:r w:rsidR="00663FDD" w:rsidRPr="008F467E">
        <w:rPr>
          <w:rFonts w:ascii="Times New Roman" w:hAnsi="Times New Roman" w:cs="Times New Roman"/>
          <w:b/>
          <w:sz w:val="28"/>
          <w:szCs w:val="28"/>
        </w:rPr>
        <w:t>Благодаровская СОШ</w:t>
      </w:r>
      <w:r w:rsidRPr="008F467E">
        <w:rPr>
          <w:rFonts w:ascii="Times New Roman" w:hAnsi="Times New Roman" w:cs="Times New Roman"/>
          <w:b/>
          <w:sz w:val="28"/>
          <w:szCs w:val="28"/>
        </w:rPr>
        <w:t>»</w:t>
      </w:r>
    </w:p>
    <w:p w:rsidR="0070141E" w:rsidRPr="008F467E" w:rsidRDefault="005A0627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E">
        <w:rPr>
          <w:rFonts w:ascii="Times New Roman" w:hAnsi="Times New Roman" w:cs="Times New Roman"/>
          <w:b/>
          <w:sz w:val="28"/>
          <w:szCs w:val="28"/>
        </w:rPr>
        <w:t>за первое полугодие</w:t>
      </w:r>
    </w:p>
    <w:p w:rsidR="005A0627" w:rsidRPr="008F467E" w:rsidRDefault="005A0627" w:rsidP="00701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67E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8F467E" w:rsidRDefault="008F467E" w:rsidP="007014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F467E" w:rsidRPr="008F467E" w:rsidRDefault="008F467E" w:rsidP="008F46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Обозначения:</w:t>
      </w:r>
    </w:p>
    <w:p w:rsidR="008F467E" w:rsidRPr="008F467E" w:rsidRDefault="008F467E" w:rsidP="008F46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К/р-контрольная работа П/р-практическая работа Л/р</w:t>
      </w:r>
      <w:r w:rsidRPr="008F467E">
        <w:rPr>
          <w:rFonts w:ascii="Times New Roman" w:hAnsi="Times New Roman" w:cs="Times New Roman"/>
          <w:b/>
        </w:rPr>
        <w:t xml:space="preserve">-лабораторная работа </w:t>
      </w:r>
    </w:p>
    <w:p w:rsidR="008F467E" w:rsidRDefault="008F467E" w:rsidP="008F46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ВМ</w:t>
      </w:r>
      <w:r w:rsidRPr="008F467E">
        <w:rPr>
          <w:rFonts w:ascii="Times New Roman" w:hAnsi="Times New Roman" w:cs="Times New Roman"/>
          <w:b/>
        </w:rPr>
        <w:t xml:space="preserve">Р </w:t>
      </w:r>
      <w:r>
        <w:rPr>
          <w:rFonts w:ascii="Times New Roman" w:hAnsi="Times New Roman" w:cs="Times New Roman"/>
          <w:b/>
        </w:rPr>
        <w:t>–</w:t>
      </w:r>
      <w:r w:rsidRPr="008F46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входная </w:t>
      </w:r>
      <w:r w:rsidRPr="008F467E">
        <w:rPr>
          <w:rFonts w:ascii="Times New Roman" w:hAnsi="Times New Roman" w:cs="Times New Roman"/>
          <w:b/>
        </w:rPr>
        <w:t xml:space="preserve">мониторинговая работа </w:t>
      </w:r>
    </w:p>
    <w:p w:rsidR="008F467E" w:rsidRPr="008F467E" w:rsidRDefault="008F467E" w:rsidP="008F46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МР- мониторинговая работа</w:t>
      </w:r>
    </w:p>
    <w:p w:rsidR="008F467E" w:rsidRPr="008F467E" w:rsidRDefault="008F467E" w:rsidP="008F467E">
      <w:pPr>
        <w:spacing w:after="0" w:line="240" w:lineRule="auto"/>
        <w:rPr>
          <w:rFonts w:ascii="Times New Roman" w:hAnsi="Times New Roman" w:cs="Times New Roman"/>
          <w:b/>
        </w:rPr>
      </w:pPr>
      <w:r w:rsidRPr="008F467E">
        <w:rPr>
          <w:rFonts w:ascii="Times New Roman" w:hAnsi="Times New Roman" w:cs="Times New Roman"/>
          <w:b/>
        </w:rPr>
        <w:t xml:space="preserve">СД - стартовая </w:t>
      </w:r>
      <w:r w:rsidR="005915BD" w:rsidRPr="008F467E">
        <w:rPr>
          <w:rFonts w:ascii="Times New Roman" w:hAnsi="Times New Roman" w:cs="Times New Roman"/>
          <w:b/>
        </w:rPr>
        <w:t>диагностическая работа</w:t>
      </w:r>
      <w:r w:rsidRPr="008F467E">
        <w:rPr>
          <w:rFonts w:ascii="Times New Roman" w:hAnsi="Times New Roman" w:cs="Times New Roman"/>
          <w:b/>
        </w:rPr>
        <w:t xml:space="preserve"> </w:t>
      </w:r>
    </w:p>
    <w:p w:rsidR="0070141E" w:rsidRPr="00871B77" w:rsidRDefault="0070141E" w:rsidP="0070141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141E" w:rsidRPr="00871B77" w:rsidRDefault="0070141E" w:rsidP="00871B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71B77">
        <w:rPr>
          <w:rFonts w:ascii="Times New Roman" w:hAnsi="Times New Roman" w:cs="Times New Roman"/>
          <w:b/>
        </w:rPr>
        <w:t>Начальное общее образования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949"/>
        <w:gridCol w:w="1949"/>
        <w:gridCol w:w="1949"/>
        <w:gridCol w:w="1950"/>
      </w:tblGrid>
      <w:tr w:rsidR="00FC218F" w:rsidRPr="00871B77" w:rsidTr="00E010D9">
        <w:tc>
          <w:tcPr>
            <w:tcW w:w="2552" w:type="dxa"/>
            <w:vMerge w:val="restart"/>
          </w:tcPr>
          <w:p w:rsidR="00FC218F" w:rsidRPr="00871B77" w:rsidRDefault="00FC218F" w:rsidP="0070141E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797" w:type="dxa"/>
            <w:gridSpan w:val="4"/>
          </w:tcPr>
          <w:p w:rsidR="00FC218F" w:rsidRPr="00871B77" w:rsidRDefault="00FC218F" w:rsidP="0070141E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Даты</w:t>
            </w:r>
          </w:p>
        </w:tc>
      </w:tr>
      <w:tr w:rsidR="00FC218F" w:rsidRPr="00871B77" w:rsidTr="00E010D9">
        <w:tc>
          <w:tcPr>
            <w:tcW w:w="2552" w:type="dxa"/>
            <w:vMerge/>
          </w:tcPr>
          <w:p w:rsidR="00FC218F" w:rsidRPr="00871B77" w:rsidRDefault="00FC218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4"/>
          </w:tcPr>
          <w:p w:rsidR="00FC218F" w:rsidRDefault="00FC218F" w:rsidP="000575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B77">
              <w:rPr>
                <w:rFonts w:ascii="Times New Roman" w:hAnsi="Times New Roman" w:cs="Times New Roman"/>
                <w:b/>
              </w:rPr>
              <w:t>1 класс</w:t>
            </w:r>
          </w:p>
          <w:p w:rsidR="00057533" w:rsidRPr="00871B77" w:rsidRDefault="00057533" w:rsidP="000575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Стартовая диагностика с 10.09 по 20.09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7014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C218F" w:rsidRPr="00057533" w:rsidRDefault="00FC218F" w:rsidP="00701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49" w:type="dxa"/>
          </w:tcPr>
          <w:p w:rsidR="00FC218F" w:rsidRPr="00057533" w:rsidRDefault="00FC218F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49" w:type="dxa"/>
          </w:tcPr>
          <w:p w:rsidR="00FC218F" w:rsidRPr="00057533" w:rsidRDefault="00FC218F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50" w:type="dxa"/>
          </w:tcPr>
          <w:p w:rsidR="00FC218F" w:rsidRPr="00057533" w:rsidRDefault="00FC218F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5643BE" w:rsidRPr="00871B77" w:rsidTr="00E010D9">
        <w:tc>
          <w:tcPr>
            <w:tcW w:w="2552" w:type="dxa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  <w:vMerge w:val="restart"/>
          </w:tcPr>
          <w:p w:rsidR="005643BE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  <w:r w:rsidRPr="005643BE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омплексная работа</w:t>
            </w:r>
          </w:p>
          <w:p w:rsidR="005643BE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13.09 </w:t>
            </w:r>
          </w:p>
          <w:p w:rsidR="005643BE" w:rsidRPr="005643BE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</w:t>
            </w: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43BE" w:rsidRPr="00871B77" w:rsidTr="00E010D9">
        <w:tc>
          <w:tcPr>
            <w:tcW w:w="2552" w:type="dxa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49" w:type="dxa"/>
            <w:vMerge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43BE" w:rsidRPr="00871B77" w:rsidTr="00E010D9">
        <w:tc>
          <w:tcPr>
            <w:tcW w:w="2552" w:type="dxa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9" w:type="dxa"/>
            <w:vMerge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643BE" w:rsidRPr="00871B77" w:rsidTr="00E010D9">
        <w:tc>
          <w:tcPr>
            <w:tcW w:w="2552" w:type="dxa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49" w:type="dxa"/>
            <w:vMerge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3BE" w:rsidRPr="00871B77" w:rsidTr="00E010D9">
        <w:tc>
          <w:tcPr>
            <w:tcW w:w="2552" w:type="dxa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49" w:type="dxa"/>
            <w:vMerge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3BE" w:rsidRPr="00871B77" w:rsidTr="00E010D9">
        <w:tc>
          <w:tcPr>
            <w:tcW w:w="2552" w:type="dxa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49" w:type="dxa"/>
            <w:vMerge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3BE" w:rsidRPr="00871B77" w:rsidTr="00E010D9">
        <w:tc>
          <w:tcPr>
            <w:tcW w:w="2552" w:type="dxa"/>
            <w:vAlign w:val="center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949" w:type="dxa"/>
            <w:vMerge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43BE" w:rsidRPr="00871B77" w:rsidTr="00E010D9">
        <w:tc>
          <w:tcPr>
            <w:tcW w:w="2552" w:type="dxa"/>
            <w:vAlign w:val="center"/>
          </w:tcPr>
          <w:p w:rsidR="005643BE" w:rsidRPr="00871B77" w:rsidRDefault="005643BE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49" w:type="dxa"/>
            <w:vMerge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5643BE" w:rsidRPr="00871B77" w:rsidRDefault="005643BE" w:rsidP="009E19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0627" w:rsidRPr="00871B77" w:rsidTr="00E010D9">
        <w:tc>
          <w:tcPr>
            <w:tcW w:w="10349" w:type="dxa"/>
            <w:gridSpan w:val="5"/>
          </w:tcPr>
          <w:p w:rsidR="005A0627" w:rsidRPr="00E010D9" w:rsidRDefault="005A0627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0D9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50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5A06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24.10</w:t>
            </w:r>
          </w:p>
          <w:p w:rsidR="00E90383" w:rsidRPr="00871B77" w:rsidRDefault="00E90383" w:rsidP="005A06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</w:p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383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10.12</w:t>
            </w:r>
          </w:p>
          <w:p w:rsidR="005A0627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</w:t>
            </w:r>
          </w:p>
          <w:p w:rsidR="005A0627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</w:t>
            </w:r>
          </w:p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383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5A0627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20.10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Default="005A0627" w:rsidP="009E19C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  <w:r w:rsidR="00E90383">
              <w:t xml:space="preserve"> </w:t>
            </w:r>
          </w:p>
          <w:p w:rsidR="00FC218F" w:rsidRPr="00871B77" w:rsidRDefault="00E9038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383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Default="005A0627" w:rsidP="009E19C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  <w:r w:rsidR="00E90383">
              <w:t xml:space="preserve"> </w:t>
            </w:r>
          </w:p>
          <w:p w:rsidR="00FC218F" w:rsidRPr="00871B77" w:rsidRDefault="00E9038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0383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  <w:p w:rsidR="00FC218F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 xml:space="preserve"> </w:t>
            </w: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</w:p>
          <w:p w:rsidR="00FC218F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 xml:space="preserve"> </w:t>
            </w: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3306FC" w:rsidRPr="00871B77" w:rsidRDefault="003306FC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0627" w:rsidRPr="00871B77" w:rsidTr="00E010D9">
        <w:tc>
          <w:tcPr>
            <w:tcW w:w="10349" w:type="dxa"/>
            <w:gridSpan w:val="5"/>
          </w:tcPr>
          <w:p w:rsidR="005A0627" w:rsidRPr="00E010D9" w:rsidRDefault="005A0627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10D9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50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7.12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E010D9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17.10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24.10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</w:p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Default="005A0627" w:rsidP="005A062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23.10</w:t>
            </w:r>
            <w:r w:rsidR="00E010D9">
              <w:t xml:space="preserve"> </w:t>
            </w:r>
          </w:p>
          <w:p w:rsidR="00FC218F" w:rsidRPr="00871B77" w:rsidRDefault="00E010D9" w:rsidP="005A06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</w:t>
            </w:r>
          </w:p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Default="005A0627" w:rsidP="00E01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26.10</w:t>
            </w:r>
          </w:p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</w:t>
            </w:r>
          </w:p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5A062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010D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010D9" w:rsidRPr="00871B77" w:rsidTr="009B2CBB">
        <w:tc>
          <w:tcPr>
            <w:tcW w:w="10349" w:type="dxa"/>
            <w:gridSpan w:val="5"/>
          </w:tcPr>
          <w:p w:rsidR="00E010D9" w:rsidRPr="00057533" w:rsidRDefault="00E010D9" w:rsidP="00E010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949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950" w:type="dxa"/>
          </w:tcPr>
          <w:p w:rsidR="00FC218F" w:rsidRPr="00057533" w:rsidRDefault="00FC218F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E010D9" w:rsidRDefault="00FC218F" w:rsidP="009E19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14.09</w:t>
            </w:r>
          </w:p>
          <w:p w:rsidR="00FC218F" w:rsidRPr="00E010D9" w:rsidRDefault="00FC218F" w:rsidP="009E19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ВМР</w:t>
            </w:r>
          </w:p>
          <w:p w:rsidR="00057533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29.09.2023 Изложение</w:t>
            </w:r>
          </w:p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12.10</w:t>
            </w:r>
          </w:p>
          <w:p w:rsidR="00057533" w:rsidRPr="00871B77" w:rsidRDefault="00272169" w:rsidP="00E01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</w:t>
            </w:r>
            <w:r w:rsidR="003306FC">
              <w:rPr>
                <w:rFonts w:ascii="Times New Roman" w:hAnsi="Times New Roman" w:cs="Times New Roman"/>
                <w:color w:val="000000"/>
              </w:rPr>
              <w:t>инение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E010D9" w:rsidRDefault="00FC218F" w:rsidP="007B0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13.12</w:t>
            </w:r>
          </w:p>
          <w:p w:rsidR="00FC218F" w:rsidRPr="00E010D9" w:rsidRDefault="00FC218F" w:rsidP="007B0F8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МР за 1пол</w:t>
            </w:r>
          </w:p>
          <w:p w:rsidR="00057533" w:rsidRDefault="00057533" w:rsidP="007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12.12 </w:t>
            </w:r>
          </w:p>
          <w:p w:rsidR="00057533" w:rsidRDefault="00057533" w:rsidP="007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</w:t>
            </w:r>
            <w:r w:rsidR="003306FC">
              <w:rPr>
                <w:rFonts w:ascii="Times New Roman" w:hAnsi="Times New Roman" w:cs="Times New Roman"/>
                <w:color w:val="000000"/>
              </w:rPr>
              <w:t>инение</w:t>
            </w:r>
          </w:p>
          <w:p w:rsidR="00FC218F" w:rsidRPr="00871B77" w:rsidRDefault="00FC218F" w:rsidP="007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19.10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</w:t>
            </w:r>
          </w:p>
          <w:p w:rsidR="00022360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360"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E010D9" w:rsidRDefault="00FC218F" w:rsidP="009E19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19.09</w:t>
            </w:r>
          </w:p>
          <w:p w:rsidR="00FC218F" w:rsidRPr="00E010D9" w:rsidRDefault="00FC218F" w:rsidP="009E19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ВМР</w:t>
            </w:r>
          </w:p>
          <w:p w:rsidR="00057533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</w:p>
          <w:p w:rsidR="00057533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</w:p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</w:t>
            </w:r>
          </w:p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E010D9" w:rsidRDefault="00FC218F" w:rsidP="009E19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05.12</w:t>
            </w:r>
          </w:p>
          <w:p w:rsidR="00FC218F" w:rsidRPr="00E010D9" w:rsidRDefault="00FC218F" w:rsidP="009E19C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010D9">
              <w:rPr>
                <w:rFonts w:ascii="Times New Roman" w:hAnsi="Times New Roman" w:cs="Times New Roman"/>
                <w:b/>
                <w:color w:val="000000"/>
              </w:rPr>
              <w:t>МР за 1пол</w:t>
            </w:r>
          </w:p>
          <w:p w:rsidR="00FC218F" w:rsidRPr="00871B77" w:rsidRDefault="00FC218F" w:rsidP="006372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C218F" w:rsidRPr="00871B77" w:rsidTr="00E010D9">
        <w:tc>
          <w:tcPr>
            <w:tcW w:w="2552" w:type="dxa"/>
          </w:tcPr>
          <w:p w:rsidR="00FC218F" w:rsidRPr="00871B77" w:rsidRDefault="00FC218F" w:rsidP="009E19C5">
            <w:pPr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18F" w:rsidRPr="00871B77" w:rsidRDefault="00FC218F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45BF" w:rsidRPr="00871B77" w:rsidRDefault="006245BF" w:rsidP="004D57C1">
      <w:pPr>
        <w:rPr>
          <w:rFonts w:ascii="Times New Roman" w:hAnsi="Times New Roman" w:cs="Times New Roman"/>
          <w:b/>
        </w:rPr>
      </w:pPr>
    </w:p>
    <w:p w:rsidR="00FD0743" w:rsidRPr="00871B77" w:rsidRDefault="006245BF" w:rsidP="00272169">
      <w:pPr>
        <w:jc w:val="center"/>
        <w:rPr>
          <w:rFonts w:ascii="Times New Roman" w:hAnsi="Times New Roman" w:cs="Times New Roman"/>
          <w:b/>
        </w:rPr>
      </w:pPr>
      <w:r w:rsidRPr="00871B77">
        <w:rPr>
          <w:rFonts w:ascii="Times New Roman" w:hAnsi="Times New Roman" w:cs="Times New Roman"/>
          <w:b/>
        </w:rPr>
        <w:t>Основное общее образование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36"/>
        <w:gridCol w:w="1771"/>
        <w:gridCol w:w="27"/>
        <w:gridCol w:w="1781"/>
        <w:gridCol w:w="18"/>
        <w:gridCol w:w="1789"/>
        <w:gridCol w:w="9"/>
        <w:gridCol w:w="1799"/>
      </w:tblGrid>
      <w:tr w:rsidR="00730287" w:rsidRPr="00871B77" w:rsidTr="00E010D9">
        <w:tc>
          <w:tcPr>
            <w:tcW w:w="10349" w:type="dxa"/>
            <w:gridSpan w:val="9"/>
          </w:tcPr>
          <w:p w:rsidR="00730287" w:rsidRPr="00FD0743" w:rsidRDefault="00730287" w:rsidP="00637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E010D9" w:rsidRPr="00871B77" w:rsidTr="00E010D9">
        <w:tc>
          <w:tcPr>
            <w:tcW w:w="10349" w:type="dxa"/>
            <w:gridSpan w:val="9"/>
          </w:tcPr>
          <w:p w:rsidR="00E010D9" w:rsidRPr="00FD0743" w:rsidRDefault="002A0DAD" w:rsidP="00637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0DAD">
              <w:rPr>
                <w:rFonts w:ascii="Times New Roman" w:hAnsi="Times New Roman" w:cs="Times New Roman"/>
                <w:b/>
              </w:rPr>
              <w:t xml:space="preserve">13.11-02.12.2023 </w:t>
            </w:r>
            <w:r w:rsidR="00F212A4" w:rsidRPr="00F212A4">
              <w:rPr>
                <w:rFonts w:ascii="Times New Roman" w:hAnsi="Times New Roman" w:cs="Times New Roman"/>
                <w:b/>
              </w:rPr>
              <w:t>Региональное мониторинговое тестирование</w:t>
            </w:r>
          </w:p>
        </w:tc>
      </w:tr>
      <w:tr w:rsidR="00057533" w:rsidRPr="00871B77" w:rsidTr="00E010D9">
        <w:tc>
          <w:tcPr>
            <w:tcW w:w="3119" w:type="dxa"/>
            <w:vMerge w:val="restart"/>
          </w:tcPr>
          <w:p w:rsidR="00057533" w:rsidRPr="00871B77" w:rsidRDefault="00057533" w:rsidP="00755B77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7230" w:type="dxa"/>
            <w:gridSpan w:val="8"/>
          </w:tcPr>
          <w:p w:rsidR="00057533" w:rsidRPr="00871B77" w:rsidRDefault="00057533" w:rsidP="00FD0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</w:t>
            </w:r>
          </w:p>
        </w:tc>
      </w:tr>
      <w:tr w:rsidR="00057533" w:rsidRPr="00871B77" w:rsidTr="00E010D9">
        <w:tc>
          <w:tcPr>
            <w:tcW w:w="3119" w:type="dxa"/>
            <w:vMerge/>
          </w:tcPr>
          <w:p w:rsidR="00057533" w:rsidRPr="00871B77" w:rsidRDefault="0005753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8"/>
          </w:tcPr>
          <w:p w:rsidR="00057533" w:rsidRPr="00871B77" w:rsidRDefault="00057533" w:rsidP="00FD07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B77">
              <w:rPr>
                <w:rFonts w:ascii="Times New Roman" w:hAnsi="Times New Roman" w:cs="Times New Roman"/>
              </w:rPr>
              <w:t>Даты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gridSpan w:val="2"/>
          </w:tcPr>
          <w:p w:rsidR="00057533" w:rsidRPr="00057533" w:rsidRDefault="00057533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808" w:type="dxa"/>
            <w:gridSpan w:val="2"/>
          </w:tcPr>
          <w:p w:rsidR="00057533" w:rsidRPr="00057533" w:rsidRDefault="00057533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807" w:type="dxa"/>
            <w:gridSpan w:val="2"/>
          </w:tcPr>
          <w:p w:rsidR="00057533" w:rsidRPr="00057533" w:rsidRDefault="00057533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808" w:type="dxa"/>
            <w:gridSpan w:val="2"/>
          </w:tcPr>
          <w:p w:rsidR="00057533" w:rsidRPr="00057533" w:rsidRDefault="00057533" w:rsidP="00755B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53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</w:p>
          <w:p w:rsidR="00047D99" w:rsidRPr="00871B77" w:rsidRDefault="00047D9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  <w:p w:rsidR="00047D99" w:rsidRPr="00871B77" w:rsidRDefault="00047D9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  <w:p w:rsidR="00047D99" w:rsidRPr="00871B77" w:rsidRDefault="00047D9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Default="003306FC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</w:t>
            </w:r>
          </w:p>
          <w:p w:rsidR="003306FC" w:rsidRPr="00871B77" w:rsidRDefault="003306FC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</w:p>
          <w:p w:rsidR="00272169" w:rsidRPr="00871B77" w:rsidRDefault="0027216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057533" w:rsidP="00057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  <w:r w:rsidR="00730287">
              <w:rPr>
                <w:rFonts w:ascii="Times New Roman" w:hAnsi="Times New Roman" w:cs="Times New Roman"/>
                <w:color w:val="000000"/>
              </w:rPr>
              <w:t>10</w:t>
            </w:r>
          </w:p>
          <w:p w:rsidR="00272169" w:rsidRPr="00871B77" w:rsidRDefault="00272169" w:rsidP="000575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07.11</w:t>
            </w:r>
          </w:p>
          <w:p w:rsidR="00730287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</w:p>
          <w:p w:rsidR="00A31AA8" w:rsidRPr="00871B77" w:rsidRDefault="00A31AA8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</w:p>
          <w:p w:rsidR="00730287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  <w:p w:rsidR="00A31AA8" w:rsidRPr="00871B77" w:rsidRDefault="00A31AA8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</w:p>
          <w:p w:rsidR="00272169" w:rsidRPr="00871B77" w:rsidRDefault="0027216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9.11</w:t>
            </w:r>
          </w:p>
          <w:p w:rsidR="00272169" w:rsidRPr="00871B77" w:rsidRDefault="0027216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FC" w:rsidRDefault="00730287" w:rsidP="003306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</w:t>
            </w:r>
          </w:p>
          <w:p w:rsidR="003306FC" w:rsidRDefault="003306FC" w:rsidP="003306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СД </w:t>
            </w:r>
          </w:p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  <w:p w:rsidR="00A31AA8" w:rsidRPr="00871B77" w:rsidRDefault="00A31AA8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AA8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FC" w:rsidRDefault="00730287" w:rsidP="003306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  <w:r w:rsidR="003306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06FC" w:rsidRDefault="003306FC" w:rsidP="003306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СД </w:t>
            </w:r>
          </w:p>
          <w:p w:rsidR="00057533" w:rsidRPr="00871B77" w:rsidRDefault="00057533" w:rsidP="00855D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</w:t>
            </w:r>
          </w:p>
          <w:p w:rsidR="00047D99" w:rsidRPr="00871B77" w:rsidRDefault="00047D9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D9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FC" w:rsidRDefault="00730287" w:rsidP="003306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  <w:r w:rsidR="003306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306FC" w:rsidRDefault="003306FC" w:rsidP="003306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  <w:p w:rsidR="00730287" w:rsidRPr="00871B77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</w:t>
            </w:r>
          </w:p>
          <w:p w:rsidR="00047D99" w:rsidRPr="00871B77" w:rsidRDefault="00047D9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7D99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22360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25.12 </w:t>
            </w:r>
          </w:p>
          <w:p w:rsidR="00057533" w:rsidRPr="00871B77" w:rsidRDefault="00022360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проекта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057533" w:rsidRDefault="00730287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</w:t>
            </w:r>
          </w:p>
          <w:p w:rsidR="009B2CBB" w:rsidRPr="00871B77" w:rsidRDefault="009B2CBB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010D9" w:rsidRPr="00871B77" w:rsidTr="00E010D9">
        <w:tc>
          <w:tcPr>
            <w:tcW w:w="3119" w:type="dxa"/>
          </w:tcPr>
          <w:p w:rsidR="00E010D9" w:rsidRPr="00871B77" w:rsidRDefault="00E010D9" w:rsidP="00FD0743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ОДКНР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Pr="00871B77" w:rsidRDefault="00E010D9" w:rsidP="009E19C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E010D9" w:rsidRPr="00871B77" w:rsidRDefault="00E010D9" w:rsidP="009E19C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10349" w:type="dxa"/>
            <w:gridSpan w:val="9"/>
          </w:tcPr>
          <w:p w:rsidR="00057533" w:rsidRPr="00272169" w:rsidRDefault="00272169" w:rsidP="009E19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69">
              <w:rPr>
                <w:rFonts w:ascii="Times New Roman" w:hAnsi="Times New Roman" w:cs="Times New Roman"/>
                <w:b/>
              </w:rPr>
              <w:t>6</w:t>
            </w:r>
            <w:r w:rsidR="00730287" w:rsidRPr="00272169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F212A4" w:rsidRDefault="00272169" w:rsidP="002A0D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169">
              <w:rPr>
                <w:rFonts w:ascii="Times New Roman" w:hAnsi="Times New Roman" w:cs="Times New Roman"/>
                <w:b/>
              </w:rPr>
              <w:t xml:space="preserve">13.11-02.12.2023 </w:t>
            </w:r>
            <w:r w:rsidR="00746E6B">
              <w:rPr>
                <w:rFonts w:ascii="Times New Roman" w:hAnsi="Times New Roman" w:cs="Times New Roman"/>
                <w:b/>
              </w:rPr>
              <w:t>Региональное мониторинговое тестирование</w:t>
            </w:r>
          </w:p>
          <w:p w:rsidR="00272169" w:rsidRPr="002A0DAD" w:rsidRDefault="00272169" w:rsidP="002A0D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9E19C5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gridSpan w:val="2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8" w:type="dxa"/>
            <w:gridSpan w:val="2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07" w:type="dxa"/>
            <w:gridSpan w:val="2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8" w:type="dxa"/>
            <w:gridSpan w:val="2"/>
          </w:tcPr>
          <w:p w:rsidR="00057533" w:rsidRPr="00871B77" w:rsidRDefault="0005753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272169">
              <w:rPr>
                <w:rFonts w:ascii="Times New Roman" w:hAnsi="Times New Roman" w:cs="Times New Roman"/>
                <w:color w:val="000000"/>
              </w:rPr>
              <w:t>.09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="00272169">
              <w:rPr>
                <w:rFonts w:ascii="Times New Roman" w:hAnsi="Times New Roman" w:cs="Times New Roman"/>
                <w:color w:val="000000"/>
              </w:rPr>
              <w:t>.10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272169">
              <w:rPr>
                <w:rFonts w:ascii="Times New Roman" w:hAnsi="Times New Roman" w:cs="Times New Roman"/>
                <w:color w:val="000000"/>
              </w:rPr>
              <w:t>.11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272169">
              <w:rPr>
                <w:rFonts w:ascii="Times New Roman" w:hAnsi="Times New Roman" w:cs="Times New Roman"/>
                <w:color w:val="000000"/>
              </w:rPr>
              <w:t>.12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05.10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23.11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07.12</w:t>
            </w:r>
          </w:p>
          <w:p w:rsidR="006D3979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 xml:space="preserve">История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  <w:p w:rsidR="006D3979" w:rsidRPr="00871B77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79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</w:t>
            </w:r>
          </w:p>
          <w:p w:rsidR="00057533" w:rsidRPr="00871B77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lastRenderedPageBreak/>
              <w:t>География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25.09 </w:t>
            </w:r>
          </w:p>
          <w:p w:rsidR="006D3979" w:rsidRPr="00871B77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</w:t>
            </w:r>
          </w:p>
          <w:p w:rsidR="009B2CBB" w:rsidRPr="00871B77" w:rsidRDefault="009B2CB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CBB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57533" w:rsidRDefault="007357F1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7357F1" w:rsidRPr="00871B77" w:rsidRDefault="007357F1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проекта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</w:p>
          <w:p w:rsidR="006D3979" w:rsidRPr="00871B77" w:rsidRDefault="00746E6B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</w:t>
            </w:r>
          </w:p>
          <w:p w:rsidR="006D3979" w:rsidRPr="00871B77" w:rsidRDefault="006D3979" w:rsidP="0027216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 за 1 пол</w:t>
            </w:r>
          </w:p>
        </w:tc>
      </w:tr>
      <w:tr w:rsidR="00057533" w:rsidRPr="00871B77" w:rsidTr="00E010D9">
        <w:tc>
          <w:tcPr>
            <w:tcW w:w="10349" w:type="dxa"/>
            <w:gridSpan w:val="9"/>
          </w:tcPr>
          <w:p w:rsidR="003306FC" w:rsidRDefault="003306FC" w:rsidP="00DE4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7533" w:rsidRDefault="00057533" w:rsidP="00DE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B77">
              <w:rPr>
                <w:rFonts w:ascii="Times New Roman" w:hAnsi="Times New Roman" w:cs="Times New Roman"/>
                <w:b/>
              </w:rPr>
              <w:t xml:space="preserve">7 класс </w:t>
            </w:r>
          </w:p>
          <w:p w:rsidR="00057533" w:rsidRPr="00DE40D4" w:rsidRDefault="00057533" w:rsidP="00DE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0D4">
              <w:rPr>
                <w:rFonts w:ascii="Times New Roman" w:hAnsi="Times New Roman" w:cs="Times New Roman"/>
                <w:b/>
              </w:rPr>
              <w:t xml:space="preserve">13.11-02.12.2023 </w:t>
            </w:r>
            <w:r w:rsidR="00F212A4" w:rsidRPr="00F212A4">
              <w:rPr>
                <w:rFonts w:ascii="Times New Roman" w:hAnsi="Times New Roman" w:cs="Times New Roman"/>
                <w:b/>
              </w:rPr>
              <w:t>Региональное мониторинговое тестирование</w:t>
            </w:r>
          </w:p>
          <w:p w:rsidR="00057533" w:rsidRPr="00871B77" w:rsidRDefault="00057533" w:rsidP="00DE40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07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08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07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08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11.09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  <w:p w:rsidR="006D3979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</w:t>
            </w:r>
          </w:p>
          <w:p w:rsidR="006D3979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79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  <w:p w:rsidR="003306FC" w:rsidRPr="00871B77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27.10</w:t>
            </w:r>
          </w:p>
          <w:p w:rsidR="009B2CBB" w:rsidRPr="00871B77" w:rsidRDefault="009B2CB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</w:p>
          <w:p w:rsidR="003306FC" w:rsidRPr="00871B77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979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13.09</w:t>
            </w:r>
          </w:p>
          <w:p w:rsidR="00057533" w:rsidRPr="00871B77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  <w:p w:rsidR="003306FC" w:rsidRPr="00871B77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  <w:r w:rsidR="0002360C">
              <w:t xml:space="preserve"> </w:t>
            </w:r>
          </w:p>
          <w:p w:rsidR="00057533" w:rsidRPr="00871B77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  <w:r w:rsidR="0002360C">
              <w:t xml:space="preserve"> 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  <w:r w:rsidR="0002360C">
              <w:t xml:space="preserve"> 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  <w:r w:rsidR="0002360C">
              <w:t xml:space="preserve"> 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 xml:space="preserve"> </w:t>
            </w: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2.10</w:t>
            </w:r>
            <w:r w:rsidR="0002360C">
              <w:t xml:space="preserve"> 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  <w:r w:rsidR="0002360C">
              <w:t xml:space="preserve"> 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  <w:p w:rsidR="003306FC" w:rsidRPr="00871B77" w:rsidRDefault="003306F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  <w:p w:rsidR="0002360C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6D3979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  <w:r w:rsidR="0002360C">
              <w:t xml:space="preserve"> 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6D3979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</w:t>
            </w:r>
          </w:p>
          <w:p w:rsidR="0002360C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19" w:type="dxa"/>
          </w:tcPr>
          <w:p w:rsidR="00057533" w:rsidRPr="00871B77" w:rsidRDefault="00057533" w:rsidP="006D3979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AF6F2B" w:rsidP="006D397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  <w:r w:rsidR="0002360C">
              <w:t xml:space="preserve"> </w:t>
            </w:r>
          </w:p>
          <w:p w:rsidR="00057533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  <w:p w:rsidR="0002360C" w:rsidRPr="00871B77" w:rsidRDefault="0002360C" w:rsidP="006D397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10349" w:type="dxa"/>
            <w:gridSpan w:val="9"/>
          </w:tcPr>
          <w:p w:rsidR="00057533" w:rsidRPr="00871B77" w:rsidRDefault="00057533" w:rsidP="00DE40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B77">
              <w:rPr>
                <w:rFonts w:ascii="Times New Roman" w:hAnsi="Times New Roman" w:cs="Times New Roman"/>
                <w:b/>
              </w:rPr>
              <w:t xml:space="preserve">8 класс </w:t>
            </w:r>
          </w:p>
        </w:tc>
      </w:tr>
      <w:tr w:rsidR="00057533" w:rsidRPr="00871B77" w:rsidTr="00E010D9">
        <w:tc>
          <w:tcPr>
            <w:tcW w:w="10349" w:type="dxa"/>
            <w:gridSpan w:val="9"/>
          </w:tcPr>
          <w:p w:rsidR="00057533" w:rsidRPr="0089613D" w:rsidRDefault="00057533" w:rsidP="00DE40D4">
            <w:pPr>
              <w:jc w:val="center"/>
            </w:pPr>
            <w:r w:rsidRPr="00DE40D4">
              <w:rPr>
                <w:rFonts w:ascii="Times New Roman" w:hAnsi="Times New Roman" w:cs="Times New Roman"/>
                <w:b/>
              </w:rPr>
              <w:t xml:space="preserve">13.11-02.12.2023 </w:t>
            </w:r>
            <w:r w:rsidR="00F212A4" w:rsidRPr="00F212A4">
              <w:rPr>
                <w:rFonts w:ascii="Times New Roman" w:hAnsi="Times New Roman" w:cs="Times New Roman"/>
                <w:b/>
              </w:rPr>
              <w:t>Региональное мониторинговое тестирование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9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8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9" w:type="dxa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6.10</w:t>
            </w:r>
          </w:p>
          <w:p w:rsidR="003306FC" w:rsidRDefault="003306F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20.10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3306F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</w:t>
            </w:r>
          </w:p>
          <w:p w:rsidR="003306FC" w:rsidRPr="00871B77" w:rsidRDefault="003306F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AF6F2B" w:rsidP="00AF6F2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  <w:r w:rsidR="0002360C">
              <w:t xml:space="preserve"> </w:t>
            </w:r>
          </w:p>
          <w:p w:rsidR="00057533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C" w:rsidRDefault="00AF6F2B" w:rsidP="00AF6F2B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  <w:r w:rsidR="0002360C">
              <w:t xml:space="preserve"> </w:t>
            </w:r>
          </w:p>
          <w:p w:rsidR="00057533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24.11</w:t>
            </w:r>
          </w:p>
          <w:p w:rsidR="0002360C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  <w:p w:rsidR="0002360C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8.11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  <w:p w:rsidR="0002360C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AF6F2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Вероятность и статистика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9.10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lastRenderedPageBreak/>
              <w:t xml:space="preserve">История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</w:t>
            </w:r>
          </w:p>
          <w:p w:rsidR="003306FC" w:rsidRPr="00871B77" w:rsidRDefault="003306F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22.09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Default="007357F1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10.09</w:t>
            </w:r>
          </w:p>
          <w:p w:rsidR="007357F1" w:rsidRPr="00871B77" w:rsidRDefault="007357F1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533" w:rsidRPr="00871B77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B" w:rsidRPr="00871B77" w:rsidRDefault="00DE61FB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61FB" w:rsidRDefault="00DE61FB" w:rsidP="00DE6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</w:t>
            </w:r>
          </w:p>
          <w:p w:rsidR="00057533" w:rsidRPr="00871B77" w:rsidRDefault="00DE61FB" w:rsidP="00DE61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Защита мини-проекта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  <w:p w:rsidR="0002360C" w:rsidRPr="00871B77" w:rsidRDefault="007357F1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  <w:p w:rsidR="0002360C" w:rsidRPr="00871B77" w:rsidRDefault="0002360C" w:rsidP="00AF6F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4B2D2C" w:rsidRPr="00871B77" w:rsidTr="00E010D9">
        <w:tc>
          <w:tcPr>
            <w:tcW w:w="10349" w:type="dxa"/>
            <w:gridSpan w:val="9"/>
          </w:tcPr>
          <w:p w:rsidR="004B2D2C" w:rsidRDefault="004B2D2C" w:rsidP="00DE40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057533" w:rsidRPr="00871B77" w:rsidTr="00E010D9">
        <w:tc>
          <w:tcPr>
            <w:tcW w:w="10349" w:type="dxa"/>
            <w:gridSpan w:val="9"/>
          </w:tcPr>
          <w:p w:rsidR="00057533" w:rsidRDefault="00F212A4" w:rsidP="00DE40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9-14.10 2023 М</w:t>
            </w:r>
            <w:r w:rsidR="00057533">
              <w:rPr>
                <w:rFonts w:ascii="Times New Roman" w:hAnsi="Times New Roman" w:cs="Times New Roman"/>
                <w:b/>
              </w:rPr>
              <w:t>Р по КИМ (предметы по выбору)</w:t>
            </w:r>
          </w:p>
          <w:p w:rsidR="00057533" w:rsidRPr="00871B77" w:rsidRDefault="00057533" w:rsidP="00A969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40D4">
              <w:rPr>
                <w:rFonts w:ascii="Times New Roman" w:hAnsi="Times New Roman" w:cs="Times New Roman"/>
                <w:b/>
              </w:rPr>
              <w:t xml:space="preserve">13.11-02.12.2023 </w:t>
            </w:r>
            <w:r w:rsidR="00F212A4" w:rsidRPr="00F212A4">
              <w:rPr>
                <w:rFonts w:ascii="Times New Roman" w:hAnsi="Times New Roman" w:cs="Times New Roman"/>
                <w:b/>
              </w:rPr>
              <w:t>Региональное мониторинговое тестирование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7406AD">
            <w:pPr>
              <w:spacing w:line="288" w:lineRule="auto"/>
              <w:ind w:firstLine="2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8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9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98" w:type="dxa"/>
            <w:gridSpan w:val="2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99" w:type="dxa"/>
          </w:tcPr>
          <w:p w:rsidR="00057533" w:rsidRPr="00871B77" w:rsidRDefault="00057533" w:rsidP="007406AD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C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19.09</w:t>
            </w:r>
          </w:p>
          <w:p w:rsidR="00F212A4" w:rsidRDefault="00F212A4" w:rsidP="004B2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К/р</w:t>
            </w:r>
          </w:p>
          <w:p w:rsidR="004B2D2C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7533" w:rsidRPr="0002360C" w:rsidRDefault="00057533" w:rsidP="004B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30.09</w:t>
            </w:r>
          </w:p>
          <w:p w:rsidR="00057533" w:rsidRPr="00FD0743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ВМР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3.10</w:t>
            </w:r>
          </w:p>
          <w:p w:rsidR="00F212A4" w:rsidRPr="00FD0743" w:rsidRDefault="00F212A4" w:rsidP="004B2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2C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7.11</w:t>
            </w:r>
          </w:p>
          <w:p w:rsidR="004B2D2C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57533" w:rsidRPr="0002360C" w:rsidRDefault="00057533" w:rsidP="004B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21.11 Пробное итоговое собеседование</w:t>
            </w:r>
          </w:p>
          <w:p w:rsidR="00057533" w:rsidRPr="0002360C" w:rsidRDefault="00057533" w:rsidP="004B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057533" w:rsidRPr="0002360C" w:rsidRDefault="00057533" w:rsidP="004B2D2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29.11.</w:t>
            </w:r>
          </w:p>
          <w:p w:rsidR="00057533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МР за 1 пол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57533" w:rsidRPr="00FD0743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</w:t>
            </w:r>
          </w:p>
          <w:p w:rsidR="004B2D2C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B2D2C" w:rsidRPr="00871B77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Литература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Иностранный язык (английский)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16.11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19.12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Алгебра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02360C" w:rsidRDefault="00057533" w:rsidP="004B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</w:rPr>
              <w:t>23.09</w:t>
            </w:r>
          </w:p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</w:rPr>
              <w:t>ВМР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7F1" w:rsidRDefault="007357F1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57F1">
              <w:rPr>
                <w:rFonts w:ascii="Times New Roman" w:hAnsi="Times New Roman" w:cs="Times New Roman"/>
                <w:color w:val="000000"/>
              </w:rPr>
              <w:t>1.12</w:t>
            </w:r>
          </w:p>
          <w:p w:rsidR="007357F1" w:rsidRPr="007357F1" w:rsidRDefault="007357F1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057533" w:rsidRPr="0002360C" w:rsidRDefault="00057533" w:rsidP="004B2D2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</w:rPr>
              <w:t>12.12</w:t>
            </w:r>
          </w:p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b/>
                <w:color w:val="000000"/>
              </w:rPr>
              <w:t>МР за 1 пол.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Геометрия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24.10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5.12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Информатика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История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28.09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4B2D2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21.12</w:t>
            </w:r>
          </w:p>
          <w:p w:rsidR="0002360C" w:rsidRPr="004B2D2C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2360C">
              <w:rPr>
                <w:rFonts w:ascii="Times New Roman" w:hAnsi="Times New Roman" w:cs="Times New Roman"/>
                <w:color w:val="000000"/>
                <w:lang w:val="en-US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Обществознание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4.10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География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  <w:p w:rsidR="0002360C" w:rsidRPr="00871B77" w:rsidRDefault="0002360C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Физика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  <w:p w:rsidR="0065295F" w:rsidRPr="00871B77" w:rsidRDefault="0065295F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Химия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  <w:p w:rsidR="0065295F" w:rsidRPr="00871B77" w:rsidRDefault="0065295F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27.10</w:t>
            </w:r>
          </w:p>
          <w:p w:rsidR="0065295F" w:rsidRPr="00871B77" w:rsidRDefault="0065295F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>/р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Биология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  <w:p w:rsidR="00F212A4" w:rsidRPr="00871B77" w:rsidRDefault="00F212A4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E9038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</w:t>
            </w:r>
          </w:p>
          <w:p w:rsidR="0002360C" w:rsidRPr="00871B77" w:rsidRDefault="00F212A4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="0002360C" w:rsidRPr="0002360C">
              <w:rPr>
                <w:rFonts w:ascii="Times New Roman" w:hAnsi="Times New Roman" w:cs="Times New Roman"/>
                <w:color w:val="000000"/>
              </w:rPr>
              <w:t>/р</w:t>
            </w: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7357F1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Технология</w:t>
            </w:r>
          </w:p>
        </w:tc>
        <w:tc>
          <w:tcPr>
            <w:tcW w:w="1798" w:type="dxa"/>
            <w:gridSpan w:val="2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gridSpan w:val="2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7533" w:rsidRPr="00871B77" w:rsidTr="00E010D9">
        <w:tc>
          <w:tcPr>
            <w:tcW w:w="3155" w:type="dxa"/>
            <w:gridSpan w:val="2"/>
          </w:tcPr>
          <w:p w:rsidR="00057533" w:rsidRPr="00871B77" w:rsidRDefault="00057533" w:rsidP="004B2D2C">
            <w:pPr>
              <w:spacing w:line="288" w:lineRule="auto"/>
              <w:ind w:firstLine="29"/>
              <w:jc w:val="center"/>
              <w:rPr>
                <w:rFonts w:ascii="Times New Roman" w:hAnsi="Times New Roman" w:cs="Times New Roman"/>
                <w:bCs/>
              </w:rPr>
            </w:pPr>
            <w:r w:rsidRPr="00871B77">
              <w:rPr>
                <w:rFonts w:ascii="Times New Roman" w:hAnsi="Times New Roman" w:cs="Times New Roman"/>
                <w:bCs/>
              </w:rPr>
              <w:t>Основы безопасности жизнедеятельности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7357F1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22.09</w:t>
            </w:r>
          </w:p>
          <w:p w:rsidR="0065295F" w:rsidRPr="00871B77" w:rsidRDefault="0065295F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Pr="00871B77" w:rsidRDefault="00057533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533" w:rsidRDefault="007357F1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</w:t>
            </w:r>
          </w:p>
          <w:p w:rsidR="0065295F" w:rsidRPr="00871B77" w:rsidRDefault="0065295F" w:rsidP="004B2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</w:tbl>
    <w:p w:rsidR="006245BF" w:rsidRPr="00871B77" w:rsidRDefault="00EC4682" w:rsidP="006245BF">
      <w:pPr>
        <w:jc w:val="center"/>
        <w:rPr>
          <w:rFonts w:ascii="Times New Roman" w:hAnsi="Times New Roman" w:cs="Times New Roman"/>
          <w:b/>
        </w:rPr>
      </w:pPr>
      <w:r w:rsidRPr="00871B77">
        <w:rPr>
          <w:rFonts w:ascii="Times New Roman" w:hAnsi="Times New Roman" w:cs="Times New Roman"/>
          <w:b/>
        </w:rPr>
        <w:t>Среднее общее образование</w:t>
      </w: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124"/>
        <w:gridCol w:w="2269"/>
        <w:gridCol w:w="2268"/>
        <w:gridCol w:w="1844"/>
      </w:tblGrid>
      <w:tr w:rsidR="00E90383" w:rsidRPr="00871B77" w:rsidTr="00E010D9">
        <w:tc>
          <w:tcPr>
            <w:tcW w:w="10349" w:type="dxa"/>
            <w:gridSpan w:val="5"/>
          </w:tcPr>
          <w:p w:rsidR="00E90383" w:rsidRDefault="00E90383" w:rsidP="00663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B77">
              <w:rPr>
                <w:rFonts w:ascii="Times New Roman" w:hAnsi="Times New Roman" w:cs="Times New Roman"/>
                <w:b/>
              </w:rPr>
              <w:t>10 класс</w:t>
            </w:r>
          </w:p>
          <w:p w:rsidR="00A9696C" w:rsidRPr="00871B77" w:rsidRDefault="00A9696C" w:rsidP="00663F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9E19C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4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9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4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7406AD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lastRenderedPageBreak/>
              <w:t>Русский язык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961B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18.09</w:t>
            </w:r>
          </w:p>
          <w:p w:rsidR="0002360C" w:rsidRPr="00871B77" w:rsidRDefault="00DE61FB" w:rsidP="00961B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6FC" w:rsidRPr="00A9696C" w:rsidRDefault="00E90383" w:rsidP="007406A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9696C">
              <w:rPr>
                <w:rFonts w:ascii="Times New Roman" w:hAnsi="Times New Roman" w:cs="Times New Roman"/>
                <w:b/>
                <w:color w:val="000000"/>
              </w:rPr>
              <w:t xml:space="preserve">23.12. </w:t>
            </w:r>
          </w:p>
          <w:p w:rsidR="00E90383" w:rsidRPr="00871B77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696C">
              <w:rPr>
                <w:rFonts w:ascii="Times New Roman" w:hAnsi="Times New Roman" w:cs="Times New Roman"/>
                <w:b/>
                <w:color w:val="000000"/>
              </w:rPr>
              <w:t>М.Р. за 1 пол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7406AD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961B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</w:t>
            </w:r>
          </w:p>
          <w:p w:rsidR="00DE61FB" w:rsidRPr="00871B77" w:rsidRDefault="00DE61FB" w:rsidP="00961B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7406AD">
            <w:pPr>
              <w:spacing w:line="23" w:lineRule="atLeast"/>
              <w:rPr>
                <w:rFonts w:ascii="Times New Roman" w:hAnsi="Times New Roman" w:cs="Times New Roman"/>
                <w:bCs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Иностранный язык (английский язык)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19.09</w:t>
            </w:r>
          </w:p>
          <w:p w:rsidR="00DE61FB" w:rsidRPr="00871B77" w:rsidRDefault="00DE61FB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  <w:p w:rsidR="0002360C" w:rsidRPr="00871B77" w:rsidRDefault="0002360C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10.11</w:t>
            </w:r>
          </w:p>
          <w:p w:rsidR="00E90383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</w:t>
            </w:r>
          </w:p>
          <w:p w:rsidR="0002360C" w:rsidRPr="00871B77" w:rsidRDefault="0002360C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7406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22.09</w:t>
            </w:r>
          </w:p>
          <w:p w:rsidR="0002360C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14.12</w:t>
            </w:r>
          </w:p>
          <w:p w:rsidR="0002360C" w:rsidRPr="00871B77" w:rsidRDefault="0002360C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15.12</w:t>
            </w:r>
          </w:p>
          <w:p w:rsidR="0002360C" w:rsidRPr="00871B77" w:rsidRDefault="0002360C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  <w:p w:rsidR="0002360C" w:rsidRDefault="0002360C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DE61FB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25.09</w:t>
            </w:r>
          </w:p>
          <w:p w:rsidR="00DE61FB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  <w:p w:rsidR="00810A71" w:rsidRPr="00871B77" w:rsidRDefault="00810A71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</w:p>
          <w:p w:rsidR="00DE61FB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</w:t>
            </w:r>
          </w:p>
          <w:p w:rsidR="0002360C" w:rsidRPr="00871B77" w:rsidRDefault="0002360C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14.11</w:t>
            </w:r>
          </w:p>
          <w:p w:rsidR="0002360C" w:rsidRPr="00871B77" w:rsidRDefault="0002360C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60C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</w:t>
            </w:r>
          </w:p>
          <w:p w:rsidR="00810A71" w:rsidRDefault="00810A71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90383" w:rsidRPr="00810A71" w:rsidRDefault="00E90383" w:rsidP="005E5EB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10A71">
              <w:rPr>
                <w:rFonts w:ascii="Times New Roman" w:hAnsi="Times New Roman" w:cs="Times New Roman"/>
                <w:b/>
                <w:color w:val="000000"/>
              </w:rPr>
              <w:t xml:space="preserve">09.12. </w:t>
            </w:r>
          </w:p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b/>
                <w:color w:val="000000"/>
              </w:rPr>
              <w:t>М.Р. за 1 пол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14.09</w:t>
            </w:r>
          </w:p>
          <w:p w:rsidR="00DE61FB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  <w:p w:rsidR="0065295F" w:rsidRPr="00871B77" w:rsidRDefault="0065295F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DE61FB">
        <w:tc>
          <w:tcPr>
            <w:tcW w:w="1844" w:type="dxa"/>
          </w:tcPr>
          <w:p w:rsidR="00E90383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Вероятность и статистика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15.09</w:t>
            </w:r>
          </w:p>
          <w:p w:rsidR="00DE61FB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DE61FB">
        <w:tc>
          <w:tcPr>
            <w:tcW w:w="1844" w:type="dxa"/>
          </w:tcPr>
          <w:p w:rsidR="00E90383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  <w:p w:rsidR="00DE61FB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</w:t>
            </w:r>
          </w:p>
          <w:p w:rsidR="00810A71" w:rsidRPr="00871B77" w:rsidRDefault="00810A71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71" w:rsidRDefault="00E90383" w:rsidP="005E5EB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  <w:r w:rsidR="00810A71">
              <w:t xml:space="preserve"> </w:t>
            </w:r>
          </w:p>
          <w:p w:rsidR="00E90383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810A71" w:rsidRPr="00871B77" w:rsidRDefault="00810A71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</w:p>
          <w:p w:rsidR="00810A71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810A71" w:rsidRPr="00871B77" w:rsidRDefault="00810A71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961B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26.09</w:t>
            </w:r>
          </w:p>
          <w:p w:rsidR="00DE61FB" w:rsidRPr="00871B77" w:rsidRDefault="00DE61FB" w:rsidP="00961B8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16.09</w:t>
            </w:r>
          </w:p>
          <w:p w:rsidR="00810A71" w:rsidRPr="00871B77" w:rsidRDefault="00810A71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DE61FB">
        <w:tc>
          <w:tcPr>
            <w:tcW w:w="1844" w:type="dxa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</w:t>
            </w:r>
          </w:p>
          <w:p w:rsidR="00DE61FB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DE61FB">
        <w:tc>
          <w:tcPr>
            <w:tcW w:w="1844" w:type="dxa"/>
            <w:vAlign w:val="center"/>
          </w:tcPr>
          <w:p w:rsidR="00E90383" w:rsidRPr="00871B77" w:rsidRDefault="00E90383" w:rsidP="005E5EB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  <w:p w:rsidR="00810A71" w:rsidRPr="00871B77" w:rsidRDefault="00DE61FB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  <w:p w:rsidR="00810A71" w:rsidRPr="00871B77" w:rsidRDefault="00810A71" w:rsidP="005E5E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</w:tbl>
    <w:p w:rsidR="00663FDD" w:rsidRPr="00871B77" w:rsidRDefault="00663FDD" w:rsidP="00663FD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44"/>
        <w:gridCol w:w="2090"/>
        <w:gridCol w:w="2233"/>
        <w:gridCol w:w="2232"/>
        <w:gridCol w:w="1950"/>
      </w:tblGrid>
      <w:tr w:rsidR="00E90383" w:rsidRPr="00871B77" w:rsidTr="00E010D9">
        <w:tc>
          <w:tcPr>
            <w:tcW w:w="10349" w:type="dxa"/>
            <w:gridSpan w:val="5"/>
          </w:tcPr>
          <w:p w:rsidR="00E90383" w:rsidRPr="00871B77" w:rsidRDefault="00E90383" w:rsidP="00663F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1B77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E90383" w:rsidRPr="00871B77" w:rsidTr="00E010D9">
        <w:tc>
          <w:tcPr>
            <w:tcW w:w="10349" w:type="dxa"/>
            <w:gridSpan w:val="5"/>
          </w:tcPr>
          <w:p w:rsidR="00E90383" w:rsidRDefault="00F212A4" w:rsidP="00663F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16.10-21.10.2023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МР </w:t>
            </w:r>
            <w:r w:rsidR="00E90383">
              <w:rPr>
                <w:rFonts w:ascii="Times New Roman" w:hAnsi="Times New Roman" w:cs="Times New Roman"/>
                <w:b/>
              </w:rPr>
              <w:t xml:space="preserve"> по</w:t>
            </w:r>
            <w:proofErr w:type="gramEnd"/>
            <w:r w:rsidR="00E90383">
              <w:rPr>
                <w:rFonts w:ascii="Times New Roman" w:hAnsi="Times New Roman" w:cs="Times New Roman"/>
                <w:b/>
              </w:rPr>
              <w:t xml:space="preserve"> стандартизированным КИМ (предметы по выбору)</w:t>
            </w:r>
          </w:p>
          <w:p w:rsidR="00E90383" w:rsidRPr="00871B77" w:rsidRDefault="00E90383" w:rsidP="00663F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9E19C5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33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32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50" w:type="dxa"/>
          </w:tcPr>
          <w:p w:rsidR="00E90383" w:rsidRPr="00871B77" w:rsidRDefault="00E90383" w:rsidP="009E19C5">
            <w:pPr>
              <w:jc w:val="center"/>
              <w:rPr>
                <w:rFonts w:ascii="Times New Roman" w:hAnsi="Times New Roman" w:cs="Times New Roman"/>
              </w:rPr>
            </w:pPr>
            <w:r w:rsidRPr="00871B7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90383" w:rsidRPr="00871B77" w:rsidTr="00810A71">
        <w:tc>
          <w:tcPr>
            <w:tcW w:w="1844" w:type="dxa"/>
          </w:tcPr>
          <w:p w:rsidR="00E90383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>20.09</w:t>
            </w:r>
          </w:p>
          <w:p w:rsidR="00E90383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>ВМР</w:t>
            </w:r>
          </w:p>
          <w:p w:rsidR="00E90383" w:rsidRPr="00871B77" w:rsidRDefault="00E90383" w:rsidP="00E9038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10.10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К\р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>10.11</w:t>
            </w:r>
          </w:p>
          <w:p w:rsidR="00E90383" w:rsidRPr="003306FC" w:rsidRDefault="00E90383" w:rsidP="00FD07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Пробное итоговое сочинение</w:t>
            </w:r>
          </w:p>
          <w:p w:rsidR="00E90383" w:rsidRDefault="00E90383" w:rsidP="00FD07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90383" w:rsidRDefault="00E90383" w:rsidP="00FD07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</w:t>
            </w:r>
          </w:p>
          <w:p w:rsidR="003306FC" w:rsidRPr="00FD0743" w:rsidRDefault="003306FC" w:rsidP="00FD074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E90383" w:rsidRPr="00A9696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06.12</w:t>
            </w:r>
          </w:p>
          <w:p w:rsidR="00E90383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Итоговое сочинение</w:t>
            </w:r>
          </w:p>
          <w:p w:rsidR="00E90383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A9696C" w:rsidRPr="00A9696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696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16.12</w:t>
            </w:r>
          </w:p>
          <w:p w:rsidR="00E90383" w:rsidRPr="003306FC" w:rsidRDefault="00A9696C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М.</w:t>
            </w:r>
            <w:r w:rsidR="00E90383" w:rsidRPr="003306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Р. 1 полугодие</w:t>
            </w:r>
          </w:p>
          <w:p w:rsidR="00E90383" w:rsidRPr="00871B77" w:rsidRDefault="00E90383" w:rsidP="00E9038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Иностранный язык (английский язык)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E90383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29.09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E90383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810A71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Право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27.09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 xml:space="preserve">Математика </w:t>
            </w:r>
          </w:p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25.09 </w:t>
            </w:r>
          </w:p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E90383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>28.09</w:t>
            </w:r>
          </w:p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>ВМР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A71" w:rsidRDefault="00810A71" w:rsidP="00871B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10.11</w:t>
            </w:r>
            <w:r>
              <w:t xml:space="preserve"> </w:t>
            </w:r>
          </w:p>
          <w:p w:rsidR="00810A71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E90383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>25.11</w:t>
            </w:r>
          </w:p>
          <w:p w:rsidR="00E010D9" w:rsidRPr="003306FC" w:rsidRDefault="00E90383" w:rsidP="006372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 xml:space="preserve">МР за 1 пол </w:t>
            </w:r>
          </w:p>
          <w:p w:rsidR="00E90383" w:rsidRPr="00871B77" w:rsidRDefault="00E90383" w:rsidP="006372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lastRenderedPageBreak/>
              <w:t>(</w:t>
            </w:r>
            <w:proofErr w:type="spellStart"/>
            <w:r w:rsidRPr="003306FC">
              <w:rPr>
                <w:rFonts w:ascii="Times New Roman" w:hAnsi="Times New Roman" w:cs="Times New Roman"/>
                <w:b/>
                <w:color w:val="000000"/>
              </w:rPr>
              <w:t>проф.у</w:t>
            </w:r>
            <w:proofErr w:type="spellEnd"/>
            <w:r w:rsidRPr="003306F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:rsidR="00810A71" w:rsidRDefault="00810A71" w:rsidP="00871B77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1.12</w:t>
            </w:r>
            <w:r>
              <w:t xml:space="preserve"> </w:t>
            </w:r>
          </w:p>
          <w:p w:rsidR="00810A71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0A71">
              <w:rPr>
                <w:rFonts w:ascii="Times New Roman" w:hAnsi="Times New Roman" w:cs="Times New Roman"/>
                <w:color w:val="000000"/>
              </w:rPr>
              <w:t>К/р</w:t>
            </w:r>
          </w:p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</w:t>
            </w:r>
          </w:p>
          <w:p w:rsidR="00E010D9" w:rsidRPr="003306FC" w:rsidRDefault="00E90383" w:rsidP="00871B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МР за 1 полугодие </w:t>
            </w:r>
          </w:p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06FC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3306FC">
              <w:rPr>
                <w:rFonts w:ascii="Times New Roman" w:hAnsi="Times New Roman" w:cs="Times New Roman"/>
                <w:b/>
                <w:color w:val="000000"/>
              </w:rPr>
              <w:t>баз.у</w:t>
            </w:r>
            <w:proofErr w:type="spellEnd"/>
            <w:r w:rsidRPr="003306F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E90383" w:rsidRPr="00871B77" w:rsidTr="00810A71">
        <w:tc>
          <w:tcPr>
            <w:tcW w:w="1844" w:type="dxa"/>
          </w:tcPr>
          <w:p w:rsidR="00E90383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lastRenderedPageBreak/>
              <w:t xml:space="preserve">Информатика </w:t>
            </w:r>
          </w:p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810A71">
        <w:tc>
          <w:tcPr>
            <w:tcW w:w="1844" w:type="dxa"/>
          </w:tcPr>
          <w:p w:rsidR="00E90383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Астрономия</w:t>
            </w:r>
          </w:p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90383" w:rsidRPr="00871B77" w:rsidTr="00810A71">
        <w:tc>
          <w:tcPr>
            <w:tcW w:w="1844" w:type="dxa"/>
          </w:tcPr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12.09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3.10</w:t>
            </w:r>
          </w:p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19.10</w:t>
            </w:r>
          </w:p>
          <w:p w:rsidR="003306FC" w:rsidRPr="00871B77" w:rsidRDefault="003306FC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28.11</w:t>
            </w:r>
          </w:p>
          <w:p w:rsidR="003306FC" w:rsidRPr="00871B77" w:rsidRDefault="003306FC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  <w:p w:rsidR="003306FC" w:rsidRPr="00871B77" w:rsidRDefault="003306FC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  <w:tr w:rsidR="00E90383" w:rsidRPr="00871B77" w:rsidTr="00810A71">
        <w:tc>
          <w:tcPr>
            <w:tcW w:w="1844" w:type="dxa"/>
            <w:vAlign w:val="center"/>
          </w:tcPr>
          <w:p w:rsidR="00E90383" w:rsidRPr="00871B77" w:rsidRDefault="00E90383" w:rsidP="00871B77">
            <w:pPr>
              <w:spacing w:line="23" w:lineRule="atLeast"/>
              <w:rPr>
                <w:rFonts w:ascii="Times New Roman" w:hAnsi="Times New Roman" w:cs="Times New Roman"/>
                <w:color w:val="000000"/>
              </w:rPr>
            </w:pPr>
            <w:r w:rsidRPr="00871B77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21.09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Pr="00871B77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383" w:rsidRDefault="00E90383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22.12</w:t>
            </w:r>
          </w:p>
          <w:p w:rsidR="00810A71" w:rsidRPr="00871B77" w:rsidRDefault="00810A71" w:rsidP="00871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К/р</w:t>
            </w:r>
          </w:p>
        </w:tc>
      </w:tr>
    </w:tbl>
    <w:p w:rsidR="00663FDD" w:rsidRDefault="00871B77" w:rsidP="00871B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871B77" w:rsidRPr="00871B77" w:rsidRDefault="00871B77" w:rsidP="00871B77">
      <w:pPr>
        <w:rPr>
          <w:rFonts w:ascii="Times New Roman" w:hAnsi="Times New Roman" w:cs="Times New Roman"/>
          <w:b/>
        </w:rPr>
      </w:pPr>
    </w:p>
    <w:sectPr w:rsidR="00871B77" w:rsidRPr="00871B77" w:rsidSect="00316FA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B7"/>
    <w:rsid w:val="00003688"/>
    <w:rsid w:val="00022360"/>
    <w:rsid w:val="0002360C"/>
    <w:rsid w:val="00047D99"/>
    <w:rsid w:val="000568B3"/>
    <w:rsid w:val="00057533"/>
    <w:rsid w:val="000B3761"/>
    <w:rsid w:val="000E42AE"/>
    <w:rsid w:val="0013185C"/>
    <w:rsid w:val="00181697"/>
    <w:rsid w:val="001C2E0B"/>
    <w:rsid w:val="001C7923"/>
    <w:rsid w:val="00202450"/>
    <w:rsid w:val="00241E7A"/>
    <w:rsid w:val="00272169"/>
    <w:rsid w:val="002A0DAD"/>
    <w:rsid w:val="002C4572"/>
    <w:rsid w:val="00316FAB"/>
    <w:rsid w:val="003306FC"/>
    <w:rsid w:val="0033206B"/>
    <w:rsid w:val="00374A1F"/>
    <w:rsid w:val="0038775E"/>
    <w:rsid w:val="00397446"/>
    <w:rsid w:val="003A5BB8"/>
    <w:rsid w:val="003B5822"/>
    <w:rsid w:val="003B6765"/>
    <w:rsid w:val="003D661C"/>
    <w:rsid w:val="00433E82"/>
    <w:rsid w:val="0049503A"/>
    <w:rsid w:val="004B2D2C"/>
    <w:rsid w:val="004C31D0"/>
    <w:rsid w:val="004D57C1"/>
    <w:rsid w:val="004F1F56"/>
    <w:rsid w:val="004F677C"/>
    <w:rsid w:val="00514DD6"/>
    <w:rsid w:val="005253AC"/>
    <w:rsid w:val="005643BE"/>
    <w:rsid w:val="00590626"/>
    <w:rsid w:val="005915BD"/>
    <w:rsid w:val="005A0627"/>
    <w:rsid w:val="005A3166"/>
    <w:rsid w:val="005B164E"/>
    <w:rsid w:val="005E5EB5"/>
    <w:rsid w:val="006245BF"/>
    <w:rsid w:val="006372DF"/>
    <w:rsid w:val="0065295F"/>
    <w:rsid w:val="00663FDD"/>
    <w:rsid w:val="0067134D"/>
    <w:rsid w:val="00674D00"/>
    <w:rsid w:val="006767A9"/>
    <w:rsid w:val="006932D4"/>
    <w:rsid w:val="006D3979"/>
    <w:rsid w:val="006E7BE9"/>
    <w:rsid w:val="006F5DDC"/>
    <w:rsid w:val="0070141E"/>
    <w:rsid w:val="00730287"/>
    <w:rsid w:val="007357F1"/>
    <w:rsid w:val="007406AD"/>
    <w:rsid w:val="0074193B"/>
    <w:rsid w:val="00746E6B"/>
    <w:rsid w:val="00755B77"/>
    <w:rsid w:val="007B0F85"/>
    <w:rsid w:val="007B1C28"/>
    <w:rsid w:val="007C11EB"/>
    <w:rsid w:val="007E78B7"/>
    <w:rsid w:val="00810A71"/>
    <w:rsid w:val="00855D11"/>
    <w:rsid w:val="0085602C"/>
    <w:rsid w:val="00871B77"/>
    <w:rsid w:val="008A2AD2"/>
    <w:rsid w:val="008C14C4"/>
    <w:rsid w:val="008F467E"/>
    <w:rsid w:val="0091320A"/>
    <w:rsid w:val="0091576B"/>
    <w:rsid w:val="0092646C"/>
    <w:rsid w:val="00935210"/>
    <w:rsid w:val="00954F3A"/>
    <w:rsid w:val="00961B88"/>
    <w:rsid w:val="009A0018"/>
    <w:rsid w:val="009A2341"/>
    <w:rsid w:val="009B2CBB"/>
    <w:rsid w:val="009E19C5"/>
    <w:rsid w:val="00A31AA8"/>
    <w:rsid w:val="00A62BDB"/>
    <w:rsid w:val="00A9696C"/>
    <w:rsid w:val="00AC367B"/>
    <w:rsid w:val="00AF6F2B"/>
    <w:rsid w:val="00B11F94"/>
    <w:rsid w:val="00B514AB"/>
    <w:rsid w:val="00B92991"/>
    <w:rsid w:val="00BD02A3"/>
    <w:rsid w:val="00BF0468"/>
    <w:rsid w:val="00C42C9F"/>
    <w:rsid w:val="00C95DD1"/>
    <w:rsid w:val="00CA1A95"/>
    <w:rsid w:val="00CA1D28"/>
    <w:rsid w:val="00D0699D"/>
    <w:rsid w:val="00D9083A"/>
    <w:rsid w:val="00DB20C9"/>
    <w:rsid w:val="00DE40D4"/>
    <w:rsid w:val="00DE61FB"/>
    <w:rsid w:val="00E010D9"/>
    <w:rsid w:val="00E16E74"/>
    <w:rsid w:val="00E24A80"/>
    <w:rsid w:val="00E90383"/>
    <w:rsid w:val="00EB66F2"/>
    <w:rsid w:val="00EC4682"/>
    <w:rsid w:val="00ED6F33"/>
    <w:rsid w:val="00F212A4"/>
    <w:rsid w:val="00F50BD4"/>
    <w:rsid w:val="00F723E5"/>
    <w:rsid w:val="00F81FEC"/>
    <w:rsid w:val="00FC218F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7458"/>
  <w15:docId w15:val="{0C98CB1C-7618-4A35-B767-30674DEB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"Новоенисейская ООШ"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2023-10-05T05:05:00Z</cp:lastPrinted>
  <dcterms:created xsi:type="dcterms:W3CDTF">2023-09-29T12:59:00Z</dcterms:created>
  <dcterms:modified xsi:type="dcterms:W3CDTF">2023-10-05T08:58:00Z</dcterms:modified>
</cp:coreProperties>
</file>